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15" w:rsidRPr="00E10879" w:rsidRDefault="008E1715" w:rsidP="008E1715">
      <w:pPr>
        <w:rPr>
          <w:rFonts w:ascii="Arial" w:hAnsi="Arial" w:cs="Arial"/>
          <w:sz w:val="40"/>
          <w:szCs w:val="40"/>
        </w:rPr>
      </w:pPr>
      <w:r w:rsidRPr="00E10879">
        <w:rPr>
          <w:rFonts w:ascii="Arial" w:hAnsi="Arial" w:cs="Arial"/>
          <w:sz w:val="40"/>
          <w:szCs w:val="40"/>
        </w:rPr>
        <w:t xml:space="preserve">  Неделя русского языка и литературы.</w:t>
      </w:r>
    </w:p>
    <w:p w:rsidR="006D5DF9" w:rsidRPr="0095113A" w:rsidRDefault="00E10879" w:rsidP="006D5DF9">
      <w:pPr>
        <w:rPr>
          <w:rFonts w:ascii="Arial" w:eastAsia="Calibri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r w:rsidR="00AB6670">
        <w:rPr>
          <w:rFonts w:ascii="Arial" w:hAnsi="Arial" w:cs="Arial"/>
          <w:sz w:val="40"/>
          <w:szCs w:val="40"/>
        </w:rPr>
        <w:t xml:space="preserve">12-17 </w:t>
      </w:r>
      <w:r w:rsidRPr="00E10879">
        <w:rPr>
          <w:rFonts w:ascii="Arial" w:hAnsi="Arial" w:cs="Arial"/>
          <w:sz w:val="40"/>
          <w:szCs w:val="40"/>
        </w:rPr>
        <w:t>ф</w:t>
      </w:r>
      <w:r w:rsidR="00637299" w:rsidRPr="00E10879">
        <w:rPr>
          <w:rFonts w:ascii="Arial" w:hAnsi="Arial" w:cs="Arial"/>
          <w:sz w:val="40"/>
          <w:szCs w:val="40"/>
        </w:rPr>
        <w:t>евраля 2013</w:t>
      </w:r>
      <w:r>
        <w:rPr>
          <w:rFonts w:ascii="Arial" w:hAnsi="Arial" w:cs="Arial"/>
          <w:sz w:val="40"/>
          <w:szCs w:val="40"/>
        </w:rPr>
        <w:t xml:space="preserve"> г.</w:t>
      </w:r>
      <w:r w:rsidR="006D5DF9">
        <w:rPr>
          <w:rFonts w:ascii="Arial" w:eastAsia="Calibri" w:hAnsi="Arial" w:cs="Arial"/>
          <w:sz w:val="40"/>
          <w:szCs w:val="40"/>
        </w:rPr>
        <w:t xml:space="preserve">   </w:t>
      </w:r>
      <w:bookmarkStart w:id="0" w:name="_GoBack"/>
      <w:r w:rsidR="006D5DF9">
        <w:rPr>
          <w:rFonts w:ascii="Arial" w:eastAsia="Calibri" w:hAnsi="Arial" w:cs="Arial"/>
          <w:sz w:val="40"/>
          <w:szCs w:val="40"/>
        </w:rPr>
        <w:t>Учитель Соколова Л.С.</w:t>
      </w:r>
      <w:bookmarkEnd w:id="0"/>
    </w:p>
    <w:p w:rsidR="008E1715" w:rsidRPr="00AB6670" w:rsidRDefault="008E1715" w:rsidP="00AB6670">
      <w:pPr>
        <w:rPr>
          <w:rFonts w:ascii="Arial" w:hAnsi="Arial" w:cs="Arial"/>
          <w:sz w:val="40"/>
          <w:szCs w:val="40"/>
        </w:rPr>
      </w:pPr>
    </w:p>
    <w:p w:rsidR="00E10879" w:rsidRPr="00E10879" w:rsidRDefault="003D609F" w:rsidP="00E10879">
      <w:pPr>
        <w:rPr>
          <w:rFonts w:ascii="Arial" w:hAnsi="Arial" w:cs="Arial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1771650" cy="1828800"/>
            <wp:effectExtent l="0" t="0" r="0" b="0"/>
            <wp:docPr id="1" name="Рисунок 1" descr="C:\Users\Лия\Desktop\4bfe4584625d2f9717ec8b0e3a9dae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я\Desktop\4bfe4584625d2f9717ec8b0e3a9daec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064" cy="183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A96" w:rsidRPr="00E10879" w:rsidRDefault="00E10879" w:rsidP="00E10879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1.</w:t>
      </w:r>
      <w:r w:rsidRPr="00E10879">
        <w:rPr>
          <w:rFonts w:ascii="Arial" w:hAnsi="Arial" w:cs="Arial"/>
          <w:sz w:val="40"/>
          <w:szCs w:val="40"/>
        </w:rPr>
        <w:t xml:space="preserve">Игра по русскому языку « Кто хочет стать </w:t>
      </w:r>
      <w:proofErr w:type="spellStart"/>
      <w:r w:rsidRPr="00E10879">
        <w:rPr>
          <w:rFonts w:ascii="Arial" w:hAnsi="Arial" w:cs="Arial"/>
          <w:sz w:val="40"/>
          <w:szCs w:val="40"/>
        </w:rPr>
        <w:t>пятионером</w:t>
      </w:r>
      <w:proofErr w:type="spellEnd"/>
      <w:r w:rsidR="00974D83" w:rsidRPr="00E10879">
        <w:rPr>
          <w:rFonts w:ascii="Arial" w:hAnsi="Arial" w:cs="Arial"/>
          <w:sz w:val="40"/>
          <w:szCs w:val="40"/>
        </w:rPr>
        <w:t>»</w:t>
      </w:r>
      <w:r w:rsidR="0083438A" w:rsidRPr="00E10879">
        <w:rPr>
          <w:rFonts w:ascii="Arial" w:hAnsi="Arial" w:cs="Arial"/>
          <w:sz w:val="40"/>
          <w:szCs w:val="40"/>
        </w:rPr>
        <w:t xml:space="preserve"> </w:t>
      </w:r>
      <w:r w:rsidRPr="00E10879">
        <w:rPr>
          <w:rFonts w:ascii="Arial" w:hAnsi="Arial" w:cs="Arial"/>
          <w:sz w:val="40"/>
          <w:szCs w:val="40"/>
        </w:rPr>
        <w:t xml:space="preserve"> 5-7 классы </w:t>
      </w:r>
      <w:r w:rsidR="000C33E5">
        <w:rPr>
          <w:rFonts w:ascii="Arial" w:hAnsi="Arial" w:cs="Arial"/>
          <w:sz w:val="40"/>
          <w:szCs w:val="40"/>
        </w:rPr>
        <w:t>12</w:t>
      </w:r>
      <w:r w:rsidR="0083438A" w:rsidRPr="00E10879">
        <w:rPr>
          <w:rFonts w:ascii="Arial" w:hAnsi="Arial" w:cs="Arial"/>
          <w:sz w:val="40"/>
          <w:szCs w:val="40"/>
        </w:rPr>
        <w:t>.02.</w:t>
      </w:r>
    </w:p>
    <w:p w:rsidR="008E1715" w:rsidRPr="00E10879" w:rsidRDefault="008E1715" w:rsidP="008E1715">
      <w:pPr>
        <w:ind w:right="459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r w:rsidRPr="00E10879">
        <w:rPr>
          <w:rFonts w:ascii="Arial" w:hAnsi="Arial" w:cs="Arial"/>
          <w:sz w:val="40"/>
          <w:szCs w:val="40"/>
        </w:rPr>
        <w:t xml:space="preserve">2. </w:t>
      </w:r>
      <w:r w:rsidR="00637299" w:rsidRPr="00E10879">
        <w:rPr>
          <w:rFonts w:ascii="Arial" w:hAnsi="Arial" w:cs="Arial"/>
          <w:sz w:val="40"/>
          <w:szCs w:val="40"/>
        </w:rPr>
        <w:t xml:space="preserve"> Игра</w:t>
      </w:r>
      <w:r w:rsidR="00E10879">
        <w:rPr>
          <w:rFonts w:ascii="Arial" w:hAnsi="Arial" w:cs="Arial"/>
          <w:sz w:val="40"/>
          <w:szCs w:val="40"/>
        </w:rPr>
        <w:t xml:space="preserve"> по литературе</w:t>
      </w:r>
      <w:r w:rsidR="00637299" w:rsidRPr="00E10879">
        <w:rPr>
          <w:rFonts w:ascii="Arial" w:hAnsi="Arial" w:cs="Arial"/>
          <w:sz w:val="40"/>
          <w:szCs w:val="40"/>
        </w:rPr>
        <w:t xml:space="preserve"> «Хочу все знать»</w:t>
      </w:r>
      <w:r w:rsidR="00974D83" w:rsidRPr="00E10879">
        <w:rPr>
          <w:rFonts w:ascii="Arial" w:hAnsi="Arial" w:cs="Arial"/>
          <w:sz w:val="40"/>
          <w:szCs w:val="40"/>
        </w:rPr>
        <w:t>.</w:t>
      </w:r>
      <w:r w:rsidR="00E10879">
        <w:rPr>
          <w:rFonts w:ascii="Arial" w:hAnsi="Arial" w:cs="Arial"/>
          <w:sz w:val="40"/>
          <w:szCs w:val="40"/>
        </w:rPr>
        <w:t xml:space="preserve"> 7-9 классы</w:t>
      </w:r>
      <w:r w:rsidR="00974D83" w:rsidRPr="00E10879">
        <w:rPr>
          <w:rFonts w:ascii="Arial" w:eastAsia="Times New Roman" w:hAnsi="Arial" w:cs="Arial"/>
          <w:color w:val="333333"/>
          <w:sz w:val="40"/>
          <w:szCs w:val="40"/>
          <w:lang w:eastAsia="ru-RU"/>
        </w:rPr>
        <w:t xml:space="preserve"> </w:t>
      </w:r>
      <w:r w:rsidR="000C33E5">
        <w:rPr>
          <w:rFonts w:ascii="Arial" w:eastAsia="Times New Roman" w:hAnsi="Arial" w:cs="Arial"/>
          <w:color w:val="333333"/>
          <w:sz w:val="40"/>
          <w:szCs w:val="40"/>
          <w:lang w:eastAsia="ru-RU"/>
        </w:rPr>
        <w:t xml:space="preserve"> 14</w:t>
      </w:r>
      <w:r w:rsidR="0083438A" w:rsidRPr="00E10879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.02.</w:t>
      </w:r>
    </w:p>
    <w:p w:rsidR="008E1715" w:rsidRPr="00E10879" w:rsidRDefault="008E1715" w:rsidP="008E1715">
      <w:pPr>
        <w:ind w:right="459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r w:rsidRPr="00E10879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3.Литературная викторина для о</w:t>
      </w:r>
      <w:r w:rsidR="00BC4DA5" w:rsidRPr="00E10879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бучающих</w:t>
      </w:r>
      <w:r w:rsidR="00E10879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ся 5-9 классы</w:t>
      </w:r>
      <w:r w:rsidRPr="00E10879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.</w:t>
      </w:r>
      <w:r w:rsidR="000C33E5">
        <w:rPr>
          <w:rFonts w:ascii="Arial" w:eastAsia="Times New Roman" w:hAnsi="Arial" w:cs="Arial"/>
          <w:color w:val="333333"/>
          <w:sz w:val="40"/>
          <w:szCs w:val="40"/>
          <w:lang w:eastAsia="ru-RU"/>
        </w:rPr>
        <w:t xml:space="preserve"> 15.02</w:t>
      </w:r>
    </w:p>
    <w:p w:rsidR="00E22C42" w:rsidRPr="00E10879" w:rsidRDefault="00E22C42" w:rsidP="00E22C42">
      <w:pPr>
        <w:rPr>
          <w:rFonts w:ascii="Arial" w:eastAsia="Calibri" w:hAnsi="Arial" w:cs="Arial"/>
          <w:sz w:val="40"/>
          <w:szCs w:val="40"/>
        </w:rPr>
      </w:pPr>
      <w:r w:rsidRPr="00E10879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4.</w:t>
      </w:r>
      <w:r w:rsidRPr="00E10879">
        <w:rPr>
          <w:rFonts w:ascii="Arial" w:eastAsia="Calibri" w:hAnsi="Arial" w:cs="Arial"/>
          <w:sz w:val="40"/>
          <w:szCs w:val="40"/>
        </w:rPr>
        <w:t xml:space="preserve"> </w:t>
      </w:r>
      <w:r w:rsidR="00E10879" w:rsidRPr="00E10879">
        <w:rPr>
          <w:rFonts w:ascii="Arial" w:eastAsia="Calibri" w:hAnsi="Arial" w:cs="Arial"/>
          <w:sz w:val="40"/>
          <w:szCs w:val="40"/>
        </w:rPr>
        <w:t>Литературная гостиная по творчеству А.С Пушкина . 8-9 классы.</w:t>
      </w:r>
      <w:r w:rsidR="000C33E5">
        <w:rPr>
          <w:rFonts w:ascii="Arial" w:eastAsia="Calibri" w:hAnsi="Arial" w:cs="Arial"/>
          <w:sz w:val="40"/>
          <w:szCs w:val="40"/>
        </w:rPr>
        <w:t xml:space="preserve"> 16.02</w:t>
      </w:r>
    </w:p>
    <w:p w:rsidR="00E10879" w:rsidRDefault="00A92599" w:rsidP="00E108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  <w:r w:rsidRPr="00E10879">
        <w:rPr>
          <w:rFonts w:ascii="Arial" w:eastAsia="Calibri" w:hAnsi="Arial" w:cs="Arial"/>
          <w:sz w:val="40"/>
          <w:szCs w:val="40"/>
        </w:rPr>
        <w:t xml:space="preserve"> </w:t>
      </w:r>
      <w:r w:rsidR="00E10879" w:rsidRPr="00E10879">
        <w:rPr>
          <w:rFonts w:ascii="Arial" w:eastAsia="Calibri" w:hAnsi="Arial" w:cs="Arial"/>
          <w:sz w:val="40"/>
          <w:szCs w:val="40"/>
        </w:rPr>
        <w:t xml:space="preserve"> 5. Тематический вечер </w:t>
      </w:r>
      <w:r w:rsidR="00E10879" w:rsidRPr="000C33E5">
        <w:rPr>
          <w:rFonts w:ascii="Arial" w:hAnsi="Arial" w:cs="Arial"/>
          <w:sz w:val="40"/>
          <w:szCs w:val="40"/>
        </w:rPr>
        <w:t>"Нам не дано предугадать, как наше слово отзовётся" 7-9 классы.</w:t>
      </w:r>
      <w:r w:rsidR="000C33E5" w:rsidRPr="000C33E5">
        <w:rPr>
          <w:rFonts w:ascii="Arial" w:hAnsi="Arial" w:cs="Arial"/>
          <w:sz w:val="40"/>
          <w:szCs w:val="40"/>
        </w:rPr>
        <w:t xml:space="preserve"> 17.02. </w:t>
      </w:r>
    </w:p>
    <w:p w:rsidR="00A6783A" w:rsidRPr="00A6783A" w:rsidRDefault="00A6783A" w:rsidP="00E108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6. </w:t>
      </w:r>
      <w:r w:rsidRPr="00A6783A">
        <w:rPr>
          <w:rFonts w:ascii="Arial" w:eastAsia="Batang" w:hAnsi="Arial" w:cs="Arial"/>
          <w:sz w:val="40"/>
          <w:szCs w:val="40"/>
        </w:rPr>
        <w:t>Конкурс рукописных сборников «Вдохновение»</w:t>
      </w:r>
    </w:p>
    <w:p w:rsidR="0095113A" w:rsidRPr="0095113A" w:rsidRDefault="0095113A" w:rsidP="0095113A">
      <w:pPr>
        <w:pStyle w:val="a7"/>
        <w:rPr>
          <w:rFonts w:ascii="Arial" w:hAnsi="Arial" w:cs="Arial"/>
          <w:sz w:val="40"/>
          <w:szCs w:val="40"/>
        </w:rPr>
      </w:pPr>
      <w:r>
        <w:rPr>
          <w:rFonts w:ascii="Arial" w:eastAsia="Batang" w:hAnsi="Arial" w:cs="Arial"/>
          <w:sz w:val="40"/>
          <w:szCs w:val="40"/>
        </w:rPr>
        <w:t xml:space="preserve">7. </w:t>
      </w:r>
      <w:r w:rsidRPr="0095113A">
        <w:rPr>
          <w:rFonts w:ascii="Arial" w:eastAsia="Batang" w:hAnsi="Arial" w:cs="Arial"/>
          <w:sz w:val="40"/>
          <w:szCs w:val="40"/>
        </w:rPr>
        <w:t>Обще</w:t>
      </w:r>
      <w:r>
        <w:rPr>
          <w:rFonts w:ascii="Arial" w:eastAsia="Batang" w:hAnsi="Arial" w:cs="Arial"/>
          <w:sz w:val="40"/>
          <w:szCs w:val="40"/>
        </w:rPr>
        <w:t>ш</w:t>
      </w:r>
      <w:r w:rsidRPr="0095113A">
        <w:rPr>
          <w:rFonts w:ascii="Arial" w:eastAsia="Batang" w:hAnsi="Arial" w:cs="Arial"/>
          <w:sz w:val="40"/>
          <w:szCs w:val="40"/>
        </w:rPr>
        <w:t>кольная линейка пор результатам предметной недели русского язык</w:t>
      </w:r>
      <w:r>
        <w:rPr>
          <w:rFonts w:ascii="Arial" w:eastAsia="Batang" w:hAnsi="Arial" w:cs="Arial"/>
          <w:sz w:val="40"/>
          <w:szCs w:val="40"/>
        </w:rPr>
        <w:t>а и литературы.  Награждение. 18</w:t>
      </w:r>
      <w:r w:rsidRPr="0095113A">
        <w:rPr>
          <w:rFonts w:ascii="Arial" w:eastAsia="Batang" w:hAnsi="Arial" w:cs="Arial"/>
          <w:sz w:val="40"/>
          <w:szCs w:val="40"/>
        </w:rPr>
        <w:t xml:space="preserve"> февраля.</w:t>
      </w:r>
    </w:p>
    <w:p w:rsidR="008E1715" w:rsidRPr="00E10879" w:rsidRDefault="008E1715" w:rsidP="0095113A">
      <w:pPr>
        <w:ind w:left="360" w:right="459"/>
        <w:rPr>
          <w:rFonts w:ascii="Impact" w:eastAsia="Times New Roman" w:hAnsi="Impact" w:cs="Times New Roman"/>
          <w:color w:val="333333"/>
          <w:sz w:val="32"/>
          <w:szCs w:val="32"/>
          <w:lang w:eastAsia="ru-RU"/>
        </w:rPr>
      </w:pPr>
    </w:p>
    <w:sectPr w:rsidR="008E1715" w:rsidRPr="00E10879" w:rsidSect="00800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5568"/>
    <w:multiLevelType w:val="hybridMultilevel"/>
    <w:tmpl w:val="E7F2B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B3017"/>
    <w:multiLevelType w:val="hybridMultilevel"/>
    <w:tmpl w:val="55503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A5B23"/>
    <w:multiLevelType w:val="hybridMultilevel"/>
    <w:tmpl w:val="4AF0722E"/>
    <w:lvl w:ilvl="0" w:tplc="52EA3F80">
      <w:start w:val="2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A4521"/>
    <w:multiLevelType w:val="hybridMultilevel"/>
    <w:tmpl w:val="E668A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973A3"/>
    <w:multiLevelType w:val="multilevel"/>
    <w:tmpl w:val="1B3AF4DA"/>
    <w:lvl w:ilvl="0">
      <w:start w:val="1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1461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40" w:hanging="3240"/>
      </w:pPr>
      <w:rPr>
        <w:rFonts w:hint="default"/>
      </w:rPr>
    </w:lvl>
  </w:abstractNum>
  <w:abstractNum w:abstractNumId="5">
    <w:nsid w:val="24FC1795"/>
    <w:multiLevelType w:val="hybridMultilevel"/>
    <w:tmpl w:val="AB569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D90254"/>
    <w:multiLevelType w:val="multilevel"/>
    <w:tmpl w:val="F084B788"/>
    <w:lvl w:ilvl="0">
      <w:start w:val="12"/>
      <w:numFmt w:val="decimal"/>
      <w:lvlText w:val="(%1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(%1-%2"/>
      <w:lvlJc w:val="left"/>
      <w:pPr>
        <w:ind w:left="4140" w:hanging="81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740" w:hanging="108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1430" w:hanging="144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5120" w:hanging="180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8810" w:hanging="216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22140" w:hanging="216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25830" w:hanging="252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29520" w:hanging="2880"/>
      </w:pPr>
      <w:rPr>
        <w:rFonts w:hint="default"/>
      </w:rPr>
    </w:lvl>
  </w:abstractNum>
  <w:abstractNum w:abstractNumId="7">
    <w:nsid w:val="300D10AE"/>
    <w:multiLevelType w:val="hybridMultilevel"/>
    <w:tmpl w:val="DC02C5A8"/>
    <w:lvl w:ilvl="0" w:tplc="B8702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151339"/>
    <w:multiLevelType w:val="multilevel"/>
    <w:tmpl w:val="2FB4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D201E3"/>
    <w:multiLevelType w:val="hybridMultilevel"/>
    <w:tmpl w:val="C2C46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3066B"/>
    <w:multiLevelType w:val="hybridMultilevel"/>
    <w:tmpl w:val="FF3075C6"/>
    <w:lvl w:ilvl="0" w:tplc="CBA878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B156C8"/>
    <w:multiLevelType w:val="hybridMultilevel"/>
    <w:tmpl w:val="5B461F38"/>
    <w:lvl w:ilvl="0" w:tplc="97BA4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428D3"/>
    <w:multiLevelType w:val="hybridMultilevel"/>
    <w:tmpl w:val="87F43A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8"/>
  </w:num>
  <w:num w:numId="6">
    <w:abstractNumId w:val="11"/>
  </w:num>
  <w:num w:numId="7">
    <w:abstractNumId w:val="12"/>
  </w:num>
  <w:num w:numId="8">
    <w:abstractNumId w:val="3"/>
  </w:num>
  <w:num w:numId="9">
    <w:abstractNumId w:val="6"/>
  </w:num>
  <w:num w:numId="10">
    <w:abstractNumId w:val="7"/>
  </w:num>
  <w:num w:numId="11">
    <w:abstractNumId w:val="4"/>
  </w:num>
  <w:num w:numId="12">
    <w:abstractNumId w:val="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7FB"/>
    <w:rsid w:val="000344B3"/>
    <w:rsid w:val="000B32E5"/>
    <w:rsid w:val="000C17CE"/>
    <w:rsid w:val="000C2DEB"/>
    <w:rsid w:val="000C33E5"/>
    <w:rsid w:val="000D4579"/>
    <w:rsid w:val="00102882"/>
    <w:rsid w:val="00106DB2"/>
    <w:rsid w:val="00110562"/>
    <w:rsid w:val="00112768"/>
    <w:rsid w:val="0012759D"/>
    <w:rsid w:val="00130E75"/>
    <w:rsid w:val="00132199"/>
    <w:rsid w:val="001359B8"/>
    <w:rsid w:val="00140C77"/>
    <w:rsid w:val="00150328"/>
    <w:rsid w:val="00172185"/>
    <w:rsid w:val="00173E9D"/>
    <w:rsid w:val="001917C2"/>
    <w:rsid w:val="001B4CE5"/>
    <w:rsid w:val="001E6E76"/>
    <w:rsid w:val="00210DC3"/>
    <w:rsid w:val="00252798"/>
    <w:rsid w:val="0025719B"/>
    <w:rsid w:val="00265350"/>
    <w:rsid w:val="00271E10"/>
    <w:rsid w:val="00276566"/>
    <w:rsid w:val="002B4730"/>
    <w:rsid w:val="003013B5"/>
    <w:rsid w:val="00301496"/>
    <w:rsid w:val="003416E7"/>
    <w:rsid w:val="00350A45"/>
    <w:rsid w:val="003518B9"/>
    <w:rsid w:val="00355F44"/>
    <w:rsid w:val="0037681E"/>
    <w:rsid w:val="00387C26"/>
    <w:rsid w:val="0039274E"/>
    <w:rsid w:val="003A7264"/>
    <w:rsid w:val="003D609F"/>
    <w:rsid w:val="003D6932"/>
    <w:rsid w:val="003E2975"/>
    <w:rsid w:val="003E713D"/>
    <w:rsid w:val="003F17A6"/>
    <w:rsid w:val="003F2CE5"/>
    <w:rsid w:val="00414EBB"/>
    <w:rsid w:val="004170A2"/>
    <w:rsid w:val="0044729D"/>
    <w:rsid w:val="004A5ACC"/>
    <w:rsid w:val="004D7E58"/>
    <w:rsid w:val="00502CD9"/>
    <w:rsid w:val="00515713"/>
    <w:rsid w:val="005217B3"/>
    <w:rsid w:val="005325E3"/>
    <w:rsid w:val="00561C41"/>
    <w:rsid w:val="005623C0"/>
    <w:rsid w:val="00563BF1"/>
    <w:rsid w:val="0057181B"/>
    <w:rsid w:val="005819EE"/>
    <w:rsid w:val="00597C86"/>
    <w:rsid w:val="005A402F"/>
    <w:rsid w:val="005A609F"/>
    <w:rsid w:val="005A7DD2"/>
    <w:rsid w:val="005B0AEE"/>
    <w:rsid w:val="005B6164"/>
    <w:rsid w:val="005D61A0"/>
    <w:rsid w:val="005E1E6C"/>
    <w:rsid w:val="005F59F0"/>
    <w:rsid w:val="005F79DF"/>
    <w:rsid w:val="006008B1"/>
    <w:rsid w:val="00610ECF"/>
    <w:rsid w:val="0061457B"/>
    <w:rsid w:val="00635EA2"/>
    <w:rsid w:val="00637299"/>
    <w:rsid w:val="00665682"/>
    <w:rsid w:val="00667936"/>
    <w:rsid w:val="006742A1"/>
    <w:rsid w:val="00683BD0"/>
    <w:rsid w:val="006901F2"/>
    <w:rsid w:val="00690B35"/>
    <w:rsid w:val="00690EE5"/>
    <w:rsid w:val="00693936"/>
    <w:rsid w:val="006A3B58"/>
    <w:rsid w:val="006A5C32"/>
    <w:rsid w:val="006A630B"/>
    <w:rsid w:val="006B2DE1"/>
    <w:rsid w:val="006C344C"/>
    <w:rsid w:val="006C37FB"/>
    <w:rsid w:val="006D5DF9"/>
    <w:rsid w:val="006D7BCF"/>
    <w:rsid w:val="006E5CC4"/>
    <w:rsid w:val="006F5438"/>
    <w:rsid w:val="00720016"/>
    <w:rsid w:val="007352A7"/>
    <w:rsid w:val="007370D5"/>
    <w:rsid w:val="00753F8B"/>
    <w:rsid w:val="00770958"/>
    <w:rsid w:val="007723D0"/>
    <w:rsid w:val="00784F27"/>
    <w:rsid w:val="007866EC"/>
    <w:rsid w:val="007A56F0"/>
    <w:rsid w:val="007A7439"/>
    <w:rsid w:val="007B5773"/>
    <w:rsid w:val="007D2B38"/>
    <w:rsid w:val="007F44A0"/>
    <w:rsid w:val="00800426"/>
    <w:rsid w:val="0082539E"/>
    <w:rsid w:val="0083438A"/>
    <w:rsid w:val="008434FE"/>
    <w:rsid w:val="008509D9"/>
    <w:rsid w:val="00851392"/>
    <w:rsid w:val="00876EC4"/>
    <w:rsid w:val="008B77E4"/>
    <w:rsid w:val="008E1715"/>
    <w:rsid w:val="008E177B"/>
    <w:rsid w:val="0090047B"/>
    <w:rsid w:val="00905F53"/>
    <w:rsid w:val="00917711"/>
    <w:rsid w:val="00921EF2"/>
    <w:rsid w:val="0095113A"/>
    <w:rsid w:val="00952A96"/>
    <w:rsid w:val="00974D83"/>
    <w:rsid w:val="00975A6D"/>
    <w:rsid w:val="00982198"/>
    <w:rsid w:val="009841E0"/>
    <w:rsid w:val="009874F0"/>
    <w:rsid w:val="00992072"/>
    <w:rsid w:val="009931EE"/>
    <w:rsid w:val="009A2196"/>
    <w:rsid w:val="009B1850"/>
    <w:rsid w:val="009F2F03"/>
    <w:rsid w:val="009F4E13"/>
    <w:rsid w:val="00A051FB"/>
    <w:rsid w:val="00A139F5"/>
    <w:rsid w:val="00A40387"/>
    <w:rsid w:val="00A447DA"/>
    <w:rsid w:val="00A4793B"/>
    <w:rsid w:val="00A62213"/>
    <w:rsid w:val="00A6783A"/>
    <w:rsid w:val="00A70F39"/>
    <w:rsid w:val="00A71D9E"/>
    <w:rsid w:val="00A77C31"/>
    <w:rsid w:val="00A92599"/>
    <w:rsid w:val="00A94381"/>
    <w:rsid w:val="00A957C7"/>
    <w:rsid w:val="00AB6670"/>
    <w:rsid w:val="00AC1E91"/>
    <w:rsid w:val="00AF5339"/>
    <w:rsid w:val="00B0207E"/>
    <w:rsid w:val="00B03F36"/>
    <w:rsid w:val="00B26B06"/>
    <w:rsid w:val="00B34624"/>
    <w:rsid w:val="00B90BA0"/>
    <w:rsid w:val="00B97FCA"/>
    <w:rsid w:val="00BC3725"/>
    <w:rsid w:val="00BC4DA5"/>
    <w:rsid w:val="00BD4163"/>
    <w:rsid w:val="00BD6423"/>
    <w:rsid w:val="00BE0ACA"/>
    <w:rsid w:val="00C26D95"/>
    <w:rsid w:val="00C556A9"/>
    <w:rsid w:val="00CA4114"/>
    <w:rsid w:val="00CC16D3"/>
    <w:rsid w:val="00CD4611"/>
    <w:rsid w:val="00CE028C"/>
    <w:rsid w:val="00D062F7"/>
    <w:rsid w:val="00D1360A"/>
    <w:rsid w:val="00D17B86"/>
    <w:rsid w:val="00D23D3F"/>
    <w:rsid w:val="00D52476"/>
    <w:rsid w:val="00D555BC"/>
    <w:rsid w:val="00D70D4D"/>
    <w:rsid w:val="00D774E8"/>
    <w:rsid w:val="00DB25CD"/>
    <w:rsid w:val="00DD5D86"/>
    <w:rsid w:val="00DE342A"/>
    <w:rsid w:val="00E10879"/>
    <w:rsid w:val="00E15205"/>
    <w:rsid w:val="00E22922"/>
    <w:rsid w:val="00E22C42"/>
    <w:rsid w:val="00E32F5D"/>
    <w:rsid w:val="00E6192C"/>
    <w:rsid w:val="00E75087"/>
    <w:rsid w:val="00E842BA"/>
    <w:rsid w:val="00E94633"/>
    <w:rsid w:val="00EA4C58"/>
    <w:rsid w:val="00EC56ED"/>
    <w:rsid w:val="00EE5EBC"/>
    <w:rsid w:val="00EF4F1B"/>
    <w:rsid w:val="00F05DA5"/>
    <w:rsid w:val="00F13F95"/>
    <w:rsid w:val="00F2137E"/>
    <w:rsid w:val="00F358F3"/>
    <w:rsid w:val="00F3738D"/>
    <w:rsid w:val="00F53D82"/>
    <w:rsid w:val="00F6339A"/>
    <w:rsid w:val="00F901C0"/>
    <w:rsid w:val="00F92956"/>
    <w:rsid w:val="00FA39BA"/>
    <w:rsid w:val="00FB3297"/>
    <w:rsid w:val="00FE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D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C42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95113A"/>
    <w:rPr>
      <w:rFonts w:ascii="Calibri" w:eastAsia="Calibri" w:hAnsi="Calibri" w:cs="Calibri"/>
    </w:rPr>
  </w:style>
  <w:style w:type="paragraph" w:styleId="a7">
    <w:name w:val="No Spacing"/>
    <w:link w:val="a6"/>
    <w:uiPriority w:val="1"/>
    <w:qFormat/>
    <w:rsid w:val="0095113A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Лия</dc:creator>
  <cp:keywords/>
  <dc:description/>
  <cp:lastModifiedBy>Лия Сергеевна</cp:lastModifiedBy>
  <cp:revision>19</cp:revision>
  <cp:lastPrinted>2014-07-30T13:05:00Z</cp:lastPrinted>
  <dcterms:created xsi:type="dcterms:W3CDTF">2014-02-01T12:14:00Z</dcterms:created>
  <dcterms:modified xsi:type="dcterms:W3CDTF">2017-12-07T09:06:00Z</dcterms:modified>
</cp:coreProperties>
</file>